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6A6" w:rsidRPr="00502BC5" w:rsidRDefault="0030121D" w:rsidP="003012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21D">
        <w:rPr>
          <w:rFonts w:ascii="Times New Roman" w:hAnsi="Times New Roman" w:cs="Times New Roman"/>
          <w:b/>
          <w:noProof/>
          <w:sz w:val="32"/>
          <w:szCs w:val="32"/>
          <w:lang w:eastAsia="it-IT"/>
        </w:rPr>
        <w:drawing>
          <wp:inline distT="0" distB="0" distL="0" distR="0">
            <wp:extent cx="2227368" cy="1129060"/>
            <wp:effectExtent l="0" t="0" r="1905" b="0"/>
            <wp:docPr id="1" name="Immagine 1" descr="D:\CARTELLA UTENTE NON CANCELLARE\desktop\ARDE e Castelporziano\Loghi ARDE e Museo Civico Zoologia\ARDE logo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TELLA UTENTE NON CANCELLARE\desktop\ARDE e Castelporziano\Loghi ARDE e Museo Civico Zoologia\ARDE logo 20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219" cy="114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6A6" w:rsidRPr="00502BC5" w:rsidRDefault="0030121D" w:rsidP="002E67F7">
      <w:pPr>
        <w:rPr>
          <w:rFonts w:ascii="Times New Roman" w:hAnsi="Times New Roman" w:cs="Times New Roman"/>
          <w:b/>
          <w:sz w:val="32"/>
          <w:szCs w:val="32"/>
        </w:rPr>
      </w:pPr>
      <w:r w:rsidRPr="00502BC5">
        <w:rPr>
          <w:rFonts w:ascii="Times New Roman" w:hAnsi="Times New Roman" w:cs="Times New Roman"/>
          <w:b/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4629150" cy="390525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390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67F7" w:rsidRPr="00502BC5" w:rsidRDefault="006F7C4A" w:rsidP="009B16A6">
                            <w:pPr>
                              <w:pStyle w:val="NormaleWeb"/>
                              <w:spacing w:before="0" w:beforeAutospacing="0" w:after="0" w:afterAutospacing="0" w:line="276" w:lineRule="auto"/>
                            </w:pPr>
                            <w:r w:rsidRPr="00502BC5">
                              <w:rPr>
                                <w:rFonts w:eastAsia="Calibr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Associazione Romana D</w:t>
                            </w:r>
                            <w:r w:rsidR="002E67F7" w:rsidRPr="00502BC5">
                              <w:rPr>
                                <w:rFonts w:eastAsia="Calibr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 Entomologia – A.R.D.E</w:t>
                            </w:r>
                            <w:r w:rsidR="002E67F7" w:rsidRPr="00502BC5">
                              <w:rPr>
                                <w:rFonts w:eastAsia="Calibri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 w:rsidR="002E67F7" w:rsidRPr="00502BC5">
                              <w:rPr>
                                <w:rFonts w:eastAsia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margin-left:0;margin-top:.7pt;width:364.5pt;height:3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" filled="f" stroked="f">
                <v:textbox>
                  <w:txbxContent>
                    <w:p w:rsidR="002E67F7" w:rsidRPr="00502BC5" w:rsidRDefault="006F7C4A" w:rsidP="009B16A6">
                      <w:pPr>
                        <w:pStyle w:val="NormaleWeb"/>
                        <w:spacing w:before="0" w:beforeAutospacing="0" w:after="0" w:afterAutospacing="0" w:line="276" w:lineRule="auto"/>
                      </w:pPr>
                      <w:r w:rsidRPr="00502BC5">
                        <w:rPr>
                          <w:rFonts w:eastAsia="Calibr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Associazione Romana D</w:t>
                      </w:r>
                      <w:r w:rsidR="002E67F7" w:rsidRPr="00502BC5">
                        <w:rPr>
                          <w:rFonts w:eastAsia="Calibr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i Entomologia – A.R.D.E</w:t>
                      </w:r>
                      <w:r w:rsidR="002E67F7" w:rsidRPr="00502BC5">
                        <w:rPr>
                          <w:rFonts w:eastAsia="Calibri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.</w:t>
                      </w:r>
                      <w:r w:rsidR="002E67F7" w:rsidRPr="00502BC5">
                        <w:rPr>
                          <w:rFonts w:eastAsia="Calibri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B16A6" w:rsidRDefault="009B16A6" w:rsidP="00AD1CF9">
      <w:pPr>
        <w:tabs>
          <w:tab w:val="left" w:pos="284"/>
        </w:tabs>
        <w:spacing w:after="0" w:line="240" w:lineRule="auto"/>
        <w:jc w:val="center"/>
        <w:rPr>
          <w:sz w:val="24"/>
          <w:szCs w:val="24"/>
        </w:rPr>
      </w:pPr>
    </w:p>
    <w:p w:rsidR="00AD1CF9" w:rsidRPr="00502BC5" w:rsidRDefault="00AD1CF9" w:rsidP="0034586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BC5">
        <w:rPr>
          <w:rFonts w:ascii="Times New Roman" w:hAnsi="Times New Roman" w:cs="Times New Roman"/>
          <w:sz w:val="24"/>
          <w:szCs w:val="24"/>
        </w:rPr>
        <w:t>SCHEDA DI ISCRIZIONE</w:t>
      </w:r>
    </w:p>
    <w:p w:rsidR="00AD1CF9" w:rsidRPr="00502BC5" w:rsidRDefault="00AD1CF9" w:rsidP="003C1F44">
      <w:pPr>
        <w:tabs>
          <w:tab w:val="left" w:pos="284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D1CF9" w:rsidRPr="00502BC5" w:rsidRDefault="00AD1CF9" w:rsidP="00502B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CF9" w:rsidRDefault="00AD1CF9" w:rsidP="0030121D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02BC5">
        <w:rPr>
          <w:rFonts w:ascii="Times New Roman" w:hAnsi="Times New Roman" w:cs="Times New Roman"/>
          <w:sz w:val="24"/>
          <w:szCs w:val="24"/>
        </w:rPr>
        <w:t>NOME……</w:t>
      </w:r>
      <w:r w:rsidR="0030121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0121D">
        <w:rPr>
          <w:rFonts w:ascii="Times New Roman" w:hAnsi="Times New Roman" w:cs="Times New Roman"/>
          <w:sz w:val="24"/>
          <w:szCs w:val="24"/>
        </w:rPr>
        <w:tab/>
      </w:r>
      <w:r w:rsidR="00502BC5">
        <w:rPr>
          <w:rFonts w:ascii="Times New Roman" w:hAnsi="Times New Roman" w:cs="Times New Roman"/>
          <w:sz w:val="24"/>
          <w:szCs w:val="24"/>
        </w:rPr>
        <w:t>COGNOME……………………………</w:t>
      </w:r>
      <w:r w:rsidR="0030121D">
        <w:rPr>
          <w:rFonts w:ascii="Times New Roman" w:hAnsi="Times New Roman" w:cs="Times New Roman"/>
          <w:sz w:val="24"/>
          <w:szCs w:val="24"/>
        </w:rPr>
        <w:t>………………</w:t>
      </w:r>
      <w:r w:rsidR="0034586C">
        <w:rPr>
          <w:rFonts w:ascii="Times New Roman" w:hAnsi="Times New Roman" w:cs="Times New Roman"/>
          <w:sz w:val="24"/>
          <w:szCs w:val="24"/>
        </w:rPr>
        <w:t>.</w:t>
      </w:r>
    </w:p>
    <w:p w:rsidR="0030121D" w:rsidRPr="00502BC5" w:rsidRDefault="0030121D" w:rsidP="0030121D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AD1CF9" w:rsidRDefault="00AD1CF9" w:rsidP="00502BC5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02BC5">
        <w:rPr>
          <w:rFonts w:ascii="Times New Roman" w:hAnsi="Times New Roman" w:cs="Times New Roman"/>
          <w:sz w:val="24"/>
          <w:szCs w:val="24"/>
        </w:rPr>
        <w:t>INDIRIZZO………………………………………………………</w:t>
      </w:r>
      <w:r w:rsidR="00502BC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30121D">
        <w:rPr>
          <w:rFonts w:ascii="Times New Roman" w:hAnsi="Times New Roman" w:cs="Times New Roman"/>
          <w:sz w:val="24"/>
          <w:szCs w:val="24"/>
        </w:rPr>
        <w:t>……</w:t>
      </w:r>
      <w:r w:rsidR="0034586C">
        <w:rPr>
          <w:rFonts w:ascii="Times New Roman" w:hAnsi="Times New Roman" w:cs="Times New Roman"/>
          <w:sz w:val="24"/>
          <w:szCs w:val="24"/>
        </w:rPr>
        <w:t>…</w:t>
      </w:r>
    </w:p>
    <w:p w:rsidR="0030121D" w:rsidRDefault="0030121D" w:rsidP="00502BC5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30121D" w:rsidRDefault="0030121D" w:rsidP="00502BC5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NASCITA…………………</w:t>
      </w:r>
      <w:r w:rsidR="0034586C">
        <w:rPr>
          <w:rFonts w:ascii="Times New Roman" w:hAnsi="Times New Roman" w:cs="Times New Roman"/>
          <w:sz w:val="24"/>
          <w:szCs w:val="24"/>
        </w:rPr>
        <w:t>….......</w:t>
      </w:r>
      <w:r w:rsidR="0034586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DATA DI NASCITA……………………………</w:t>
      </w:r>
    </w:p>
    <w:p w:rsidR="0030121D" w:rsidRDefault="0030121D" w:rsidP="00502BC5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30121D" w:rsidRPr="00502BC5" w:rsidRDefault="0030121D" w:rsidP="00502BC5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DOMICILIO………………………………………</w:t>
      </w:r>
      <w:proofErr w:type="gramStart"/>
      <w:r w:rsidR="0034586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458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3458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TELEFONO……………………………</w:t>
      </w:r>
      <w:r w:rsidR="0034586C">
        <w:rPr>
          <w:rFonts w:ascii="Times New Roman" w:hAnsi="Times New Roman" w:cs="Times New Roman"/>
          <w:sz w:val="24"/>
          <w:szCs w:val="24"/>
        </w:rPr>
        <w:t>.</w:t>
      </w:r>
    </w:p>
    <w:p w:rsidR="00AD1CF9" w:rsidRPr="00502BC5" w:rsidRDefault="00AD1CF9" w:rsidP="003C1F44">
      <w:pPr>
        <w:tabs>
          <w:tab w:val="left" w:pos="284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42631" w:rsidRDefault="0030121D" w:rsidP="0030121D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TUA </w:t>
      </w:r>
      <w:r w:rsidR="00502BC5">
        <w:rPr>
          <w:rFonts w:ascii="Times New Roman" w:hAnsi="Times New Roman" w:cs="Times New Roman"/>
          <w:sz w:val="24"/>
          <w:szCs w:val="24"/>
        </w:rPr>
        <w:t>E</w:t>
      </w:r>
      <w:r w:rsidR="00AD1CF9" w:rsidRPr="00502BC5">
        <w:rPr>
          <w:rFonts w:ascii="Times New Roman" w:hAnsi="Times New Roman" w:cs="Times New Roman"/>
          <w:sz w:val="24"/>
          <w:szCs w:val="24"/>
        </w:rPr>
        <w:t>MAIL………………………………………………………………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4586C">
        <w:rPr>
          <w:rFonts w:ascii="Times New Roman" w:hAnsi="Times New Roman" w:cs="Times New Roman"/>
          <w:sz w:val="24"/>
          <w:szCs w:val="24"/>
        </w:rPr>
        <w:t>…</w:t>
      </w:r>
    </w:p>
    <w:p w:rsidR="0030121D" w:rsidRDefault="0030121D" w:rsidP="0030121D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30121D" w:rsidRPr="00502BC5" w:rsidRDefault="0030121D" w:rsidP="0030121D">
      <w:pPr>
        <w:tabs>
          <w:tab w:val="left" w:pos="284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C42631" w:rsidRDefault="00502BC5" w:rsidP="00502BC5">
      <w:pPr>
        <w:tabs>
          <w:tab w:val="left" w:pos="284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INTERESSI ENTOMOLOGICI</w:t>
      </w:r>
      <w:r w:rsidR="00C42631" w:rsidRPr="00502BC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0121D" w:rsidRDefault="0030121D" w:rsidP="00502BC5">
      <w:pPr>
        <w:tabs>
          <w:tab w:val="left" w:pos="284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30121D" w:rsidRDefault="0030121D" w:rsidP="00502BC5">
      <w:pPr>
        <w:tabs>
          <w:tab w:val="left" w:pos="284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EVENTUALE SPECIALIZZAZIONE…………………………………………………………………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4586C">
        <w:rPr>
          <w:rFonts w:ascii="Times New Roman" w:hAnsi="Times New Roman" w:cs="Times New Roman"/>
          <w:sz w:val="24"/>
          <w:szCs w:val="24"/>
        </w:rPr>
        <w:t>.</w:t>
      </w:r>
    </w:p>
    <w:p w:rsidR="0030121D" w:rsidRDefault="0030121D" w:rsidP="00502BC5">
      <w:pPr>
        <w:tabs>
          <w:tab w:val="left" w:pos="284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30121D" w:rsidRDefault="0030121D" w:rsidP="00502BC5">
      <w:pPr>
        <w:tabs>
          <w:tab w:val="left" w:pos="284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30121D" w:rsidRDefault="0030121D" w:rsidP="00502BC5">
      <w:pPr>
        <w:tabs>
          <w:tab w:val="left" w:pos="284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30121D" w:rsidRDefault="0030121D" w:rsidP="00502BC5">
      <w:pPr>
        <w:tabs>
          <w:tab w:val="left" w:pos="284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MANTENIMENTO DI COLLEZIONI ENTOMOLOGICHE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0121D">
        <w:rPr>
          <w:rFonts w:ascii="Times New Roman" w:hAnsi="Times New Roman" w:cs="Times New Roman"/>
          <w:sz w:val="40"/>
          <w:szCs w:val="40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121D">
        <w:rPr>
          <w:rFonts w:ascii="Times New Roman" w:hAnsi="Times New Roman" w:cs="Times New Roman"/>
          <w:sz w:val="40"/>
          <w:szCs w:val="40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NO</w:t>
      </w:r>
    </w:p>
    <w:p w:rsidR="0030121D" w:rsidRDefault="0030121D" w:rsidP="00502BC5">
      <w:pPr>
        <w:tabs>
          <w:tab w:val="left" w:pos="284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30121D" w:rsidRDefault="0034586C" w:rsidP="0034586C">
      <w:pPr>
        <w:tabs>
          <w:tab w:val="left" w:pos="284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SI SPECIFICARE QUALI </w:t>
      </w:r>
      <w:r w:rsidR="0030121D">
        <w:rPr>
          <w:rFonts w:ascii="Times New Roman" w:hAnsi="Times New Roman" w:cs="Times New Roman"/>
          <w:sz w:val="24"/>
          <w:szCs w:val="24"/>
        </w:rPr>
        <w:t>GRUPPI</w:t>
      </w:r>
      <w:r>
        <w:rPr>
          <w:rFonts w:ascii="Times New Roman" w:hAnsi="Times New Roman" w:cs="Times New Roman"/>
          <w:sz w:val="24"/>
          <w:szCs w:val="24"/>
        </w:rPr>
        <w:t>…………………………………........................................................</w:t>
      </w:r>
    </w:p>
    <w:p w:rsidR="0034586C" w:rsidRDefault="0034586C" w:rsidP="0034586C">
      <w:pPr>
        <w:tabs>
          <w:tab w:val="left" w:pos="284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:rsidR="0034586C" w:rsidRPr="00502BC5" w:rsidRDefault="0034586C" w:rsidP="0034586C">
      <w:pPr>
        <w:tabs>
          <w:tab w:val="left" w:pos="284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9B16A6" w:rsidRPr="00502BC5" w:rsidRDefault="009B16A6" w:rsidP="003C1F44">
      <w:pPr>
        <w:tabs>
          <w:tab w:val="left" w:pos="284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9B16A6" w:rsidRPr="00502BC5" w:rsidRDefault="009B16A6" w:rsidP="003C1F44">
      <w:pPr>
        <w:tabs>
          <w:tab w:val="left" w:pos="284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02BC5">
        <w:rPr>
          <w:rFonts w:ascii="Times New Roman" w:hAnsi="Times New Roman" w:cs="Times New Roman"/>
          <w:sz w:val="24"/>
          <w:szCs w:val="24"/>
        </w:rPr>
        <w:t>QUOTA VERSATA</w:t>
      </w:r>
    </w:p>
    <w:p w:rsidR="00C0747B" w:rsidRPr="00502BC5" w:rsidRDefault="00FD0170" w:rsidP="003C1F44">
      <w:pPr>
        <w:tabs>
          <w:tab w:val="left" w:pos="284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02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47B" w:rsidRPr="00502BC5" w:rsidRDefault="009B16A6" w:rsidP="003C1F44">
      <w:pPr>
        <w:tabs>
          <w:tab w:val="left" w:pos="284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86C">
        <w:rPr>
          <w:rFonts w:ascii="Times New Roman" w:hAnsi="Times New Roman" w:cs="Times New Roman"/>
          <w:sz w:val="40"/>
          <w:szCs w:val="40"/>
        </w:rPr>
        <w:t>□</w:t>
      </w:r>
      <w:r w:rsidRPr="00502BC5">
        <w:rPr>
          <w:rFonts w:ascii="Times New Roman" w:hAnsi="Times New Roman" w:cs="Times New Roman"/>
          <w:sz w:val="32"/>
          <w:szCs w:val="32"/>
        </w:rPr>
        <w:t xml:space="preserve"> </w:t>
      </w:r>
      <w:r w:rsidRPr="00502BC5">
        <w:rPr>
          <w:rFonts w:ascii="Times New Roman" w:hAnsi="Times New Roman" w:cs="Times New Roman"/>
          <w:sz w:val="24"/>
          <w:szCs w:val="24"/>
        </w:rPr>
        <w:t xml:space="preserve"> </w:t>
      </w:r>
      <w:r w:rsidR="00502BC5">
        <w:rPr>
          <w:rFonts w:ascii="Times New Roman" w:hAnsi="Times New Roman" w:cs="Times New Roman"/>
          <w:sz w:val="24"/>
          <w:szCs w:val="24"/>
        </w:rPr>
        <w:t xml:space="preserve"> </w:t>
      </w:r>
      <w:r w:rsidRPr="00502BC5">
        <w:rPr>
          <w:rFonts w:ascii="Times New Roman" w:hAnsi="Times New Roman" w:cs="Times New Roman"/>
          <w:sz w:val="24"/>
          <w:szCs w:val="24"/>
        </w:rPr>
        <w:t>€ 30,00 (Soci Ordinari)</w:t>
      </w:r>
    </w:p>
    <w:p w:rsidR="009B16A6" w:rsidRPr="00502BC5" w:rsidRDefault="009B16A6" w:rsidP="003C1F44">
      <w:pPr>
        <w:tabs>
          <w:tab w:val="left" w:pos="284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0747B" w:rsidRPr="00502BC5" w:rsidRDefault="009B16A6" w:rsidP="003C1F44">
      <w:pPr>
        <w:tabs>
          <w:tab w:val="left" w:pos="284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86C">
        <w:rPr>
          <w:rFonts w:ascii="Times New Roman" w:hAnsi="Times New Roman" w:cs="Times New Roman"/>
          <w:sz w:val="40"/>
          <w:szCs w:val="40"/>
        </w:rPr>
        <w:t xml:space="preserve">□ </w:t>
      </w:r>
      <w:r w:rsidRPr="00502BC5">
        <w:rPr>
          <w:rFonts w:ascii="Times New Roman" w:hAnsi="Times New Roman" w:cs="Times New Roman"/>
          <w:sz w:val="32"/>
          <w:szCs w:val="32"/>
        </w:rPr>
        <w:t xml:space="preserve"> </w:t>
      </w:r>
      <w:r w:rsidRPr="00502BC5">
        <w:rPr>
          <w:rFonts w:ascii="Times New Roman" w:hAnsi="Times New Roman" w:cs="Times New Roman"/>
          <w:sz w:val="24"/>
          <w:szCs w:val="24"/>
        </w:rPr>
        <w:t xml:space="preserve"> </w:t>
      </w:r>
      <w:r w:rsidR="00FD0170" w:rsidRPr="00502BC5">
        <w:rPr>
          <w:rFonts w:ascii="Times New Roman" w:hAnsi="Times New Roman" w:cs="Times New Roman"/>
          <w:sz w:val="24"/>
          <w:szCs w:val="24"/>
        </w:rPr>
        <w:t>€ 15,00 (Stude</w:t>
      </w:r>
      <w:r w:rsidRPr="00502BC5">
        <w:rPr>
          <w:rFonts w:ascii="Times New Roman" w:hAnsi="Times New Roman" w:cs="Times New Roman"/>
          <w:sz w:val="24"/>
          <w:szCs w:val="24"/>
        </w:rPr>
        <w:t>nti, esclusi gli universitari)</w:t>
      </w:r>
    </w:p>
    <w:p w:rsidR="009B16A6" w:rsidRPr="00502BC5" w:rsidRDefault="009B16A6" w:rsidP="00502BC5">
      <w:pPr>
        <w:tabs>
          <w:tab w:val="left" w:pos="284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</w:p>
    <w:p w:rsidR="00C0747B" w:rsidRPr="00502BC5" w:rsidRDefault="009B16A6" w:rsidP="003C1F44">
      <w:pPr>
        <w:tabs>
          <w:tab w:val="left" w:pos="284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86C">
        <w:rPr>
          <w:rFonts w:ascii="Times New Roman" w:hAnsi="Times New Roman" w:cs="Times New Roman"/>
          <w:sz w:val="40"/>
          <w:szCs w:val="40"/>
        </w:rPr>
        <w:t>□</w:t>
      </w:r>
      <w:r w:rsidRPr="00502BC5">
        <w:rPr>
          <w:rFonts w:ascii="Times New Roman" w:hAnsi="Times New Roman" w:cs="Times New Roman"/>
          <w:sz w:val="32"/>
          <w:szCs w:val="32"/>
        </w:rPr>
        <w:t xml:space="preserve"> </w:t>
      </w:r>
      <w:r w:rsidRPr="00502BC5">
        <w:rPr>
          <w:rFonts w:ascii="Times New Roman" w:hAnsi="Times New Roman" w:cs="Times New Roman"/>
          <w:sz w:val="24"/>
          <w:szCs w:val="24"/>
        </w:rPr>
        <w:t xml:space="preserve">  € 150,00 (Benemeriti)</w:t>
      </w:r>
    </w:p>
    <w:p w:rsidR="00D439D3" w:rsidRPr="00502BC5" w:rsidRDefault="00D439D3" w:rsidP="003C1F44">
      <w:pPr>
        <w:tabs>
          <w:tab w:val="left" w:pos="284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439D3" w:rsidRPr="00502BC5" w:rsidRDefault="00D439D3" w:rsidP="003C1F44">
      <w:pPr>
        <w:tabs>
          <w:tab w:val="left" w:pos="284"/>
        </w:tabs>
        <w:spacing w:after="0" w:line="240" w:lineRule="auto"/>
        <w:ind w:left="-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02BC5">
        <w:rPr>
          <w:rFonts w:ascii="Times New Roman" w:hAnsi="Times New Roman" w:cs="Times New Roman"/>
          <w:sz w:val="24"/>
          <w:szCs w:val="24"/>
        </w:rPr>
        <w:t>“Ricevuta l’in</w:t>
      </w:r>
      <w:r w:rsidR="00561A8B">
        <w:rPr>
          <w:rFonts w:ascii="Times New Roman" w:hAnsi="Times New Roman" w:cs="Times New Roman"/>
          <w:sz w:val="24"/>
          <w:szCs w:val="24"/>
        </w:rPr>
        <w:t>formativa ai sensi del Regolamento UE 2016/679</w:t>
      </w:r>
      <w:bookmarkStart w:id="0" w:name="_GoBack"/>
      <w:bookmarkEnd w:id="0"/>
      <w:r w:rsidRPr="00502BC5">
        <w:rPr>
          <w:rFonts w:ascii="Times New Roman" w:hAnsi="Times New Roman" w:cs="Times New Roman"/>
          <w:sz w:val="24"/>
          <w:szCs w:val="24"/>
        </w:rPr>
        <w:t xml:space="preserve">, </w:t>
      </w:r>
      <w:r w:rsidR="00DE0807" w:rsidRPr="00502BC5">
        <w:rPr>
          <w:rFonts w:ascii="Times New Roman" w:hAnsi="Times New Roman" w:cs="Times New Roman"/>
          <w:sz w:val="24"/>
          <w:szCs w:val="24"/>
        </w:rPr>
        <w:t>ac</w:t>
      </w:r>
      <w:r w:rsidRPr="00502BC5">
        <w:rPr>
          <w:rFonts w:ascii="Times New Roman" w:hAnsi="Times New Roman" w:cs="Times New Roman"/>
          <w:sz w:val="24"/>
          <w:szCs w:val="24"/>
        </w:rPr>
        <w:t>consento al trattamento dei miei dati personali nella misura necessaria al perseguimento degli scopi statutari, e con le modalità indicate nell’informativa medesima”.</w:t>
      </w:r>
    </w:p>
    <w:p w:rsidR="003C1F44" w:rsidRPr="00502BC5" w:rsidRDefault="003C1F44" w:rsidP="003C1F44">
      <w:pPr>
        <w:tabs>
          <w:tab w:val="left" w:pos="284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</w:p>
    <w:p w:rsidR="00DE0807" w:rsidRPr="00502BC5" w:rsidRDefault="00DE0807" w:rsidP="003C1F44">
      <w:pPr>
        <w:tabs>
          <w:tab w:val="left" w:pos="284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502BC5">
        <w:rPr>
          <w:rFonts w:ascii="Times New Roman" w:hAnsi="Times New Roman" w:cs="Times New Roman"/>
          <w:sz w:val="24"/>
          <w:szCs w:val="24"/>
        </w:rPr>
        <w:t>Firma……………………………………………………………</w:t>
      </w:r>
    </w:p>
    <w:p w:rsidR="00DE0807" w:rsidRPr="00502BC5" w:rsidRDefault="00DE0807" w:rsidP="003C1F44">
      <w:pPr>
        <w:tabs>
          <w:tab w:val="left" w:pos="284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</w:p>
    <w:p w:rsidR="00DE0807" w:rsidRPr="00502BC5" w:rsidRDefault="00DE0807" w:rsidP="003C1F44">
      <w:pPr>
        <w:tabs>
          <w:tab w:val="left" w:pos="284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502BC5">
        <w:rPr>
          <w:rFonts w:ascii="Times New Roman" w:hAnsi="Times New Roman" w:cs="Times New Roman"/>
          <w:sz w:val="24"/>
          <w:szCs w:val="24"/>
        </w:rPr>
        <w:t>Data…………………………………………………………….</w:t>
      </w:r>
    </w:p>
    <w:p w:rsidR="00921FE4" w:rsidRDefault="00921FE4" w:rsidP="0030121D">
      <w:pPr>
        <w:tabs>
          <w:tab w:val="left" w:pos="284"/>
        </w:tabs>
        <w:rPr>
          <w:b/>
          <w:i/>
          <w:sz w:val="24"/>
          <w:szCs w:val="24"/>
        </w:rPr>
      </w:pPr>
    </w:p>
    <w:sectPr w:rsidR="00921FE4" w:rsidSect="0030121D">
      <w:pgSz w:w="11906" w:h="16838"/>
      <w:pgMar w:top="709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32573"/>
    <w:multiLevelType w:val="hybridMultilevel"/>
    <w:tmpl w:val="BB8ED4A4"/>
    <w:lvl w:ilvl="0" w:tplc="0410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B9"/>
    <w:rsid w:val="0000360F"/>
    <w:rsid w:val="000B69E5"/>
    <w:rsid w:val="00274CDE"/>
    <w:rsid w:val="002D7B1D"/>
    <w:rsid w:val="002E67F7"/>
    <w:rsid w:val="0030121D"/>
    <w:rsid w:val="003263D3"/>
    <w:rsid w:val="0034586C"/>
    <w:rsid w:val="003C1F44"/>
    <w:rsid w:val="003F762F"/>
    <w:rsid w:val="004066B1"/>
    <w:rsid w:val="00430621"/>
    <w:rsid w:val="004C53F8"/>
    <w:rsid w:val="00502BC5"/>
    <w:rsid w:val="00553DD1"/>
    <w:rsid w:val="00561A8B"/>
    <w:rsid w:val="00637BB9"/>
    <w:rsid w:val="00660064"/>
    <w:rsid w:val="006670F2"/>
    <w:rsid w:val="006F7C4A"/>
    <w:rsid w:val="00834FC3"/>
    <w:rsid w:val="00921FE4"/>
    <w:rsid w:val="009324E6"/>
    <w:rsid w:val="00964B3C"/>
    <w:rsid w:val="009B16A6"/>
    <w:rsid w:val="00AA06ED"/>
    <w:rsid w:val="00AD1CF9"/>
    <w:rsid w:val="00C0747B"/>
    <w:rsid w:val="00C42631"/>
    <w:rsid w:val="00CD3886"/>
    <w:rsid w:val="00D439D3"/>
    <w:rsid w:val="00DE0807"/>
    <w:rsid w:val="00E53B41"/>
    <w:rsid w:val="00FD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48A79-39F8-433A-9079-F331E13A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17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21FE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B1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E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E67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Toma</dc:creator>
  <cp:lastModifiedBy>Giorgio</cp:lastModifiedBy>
  <cp:revision>9</cp:revision>
  <cp:lastPrinted>2017-11-16T10:54:00Z</cp:lastPrinted>
  <dcterms:created xsi:type="dcterms:W3CDTF">2020-02-27T08:50:00Z</dcterms:created>
  <dcterms:modified xsi:type="dcterms:W3CDTF">2024-09-14T10:29:00Z</dcterms:modified>
</cp:coreProperties>
</file>